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A73E" w:rsidR="0061148E" w:rsidRPr="00513A9C" w:rsidRDefault="001F25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46CE" w:rsidR="0061148E" w:rsidRPr="00513A9C" w:rsidRDefault="001F25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3CD7F60" w:rsidR="00521DD0" w:rsidRPr="00513A9C" w:rsidRDefault="001F25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5D3E156" w:rsidR="00521DD0" w:rsidRPr="00513A9C" w:rsidRDefault="001F25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82C240D" w:rsidR="00521DD0" w:rsidRPr="00513A9C" w:rsidRDefault="001F25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511407B" w:rsidR="00521DD0" w:rsidRPr="00513A9C" w:rsidRDefault="001F25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41565" w:rsidR="00521DD0" w:rsidRPr="00513A9C" w:rsidRDefault="001F25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20D5A" w:rsidR="00521DD0" w:rsidRPr="00513A9C" w:rsidRDefault="001F25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EE2AA4D" w:rsidR="00521DD0" w:rsidRPr="00513A9C" w:rsidRDefault="001F25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6E0F237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8B8F772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996DAE8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CEF9715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529DA6D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AECBB6A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79A11AE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783C" w:rsidR="00B87ED3" w:rsidRPr="00944D28" w:rsidRDefault="001F2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9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3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B1D17A9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C7070A1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692AB10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5DCE321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C27E8CA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F84FDED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4F5E3BD" w:rsidR="00B87ED3" w:rsidRPr="00944D28" w:rsidRDefault="001F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1EFED84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9F67DED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A384D8C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B3DEFB3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E17BD7C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5428213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4CC87C7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D1E6DDF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A45CDA6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5777A76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EE487C0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19C3752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8D3F8B3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D6B4303" w:rsidR="00B87ED3" w:rsidRPr="00944D28" w:rsidRDefault="001F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1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F445" w:rsidR="00B87ED3" w:rsidRPr="00944D28" w:rsidRDefault="001F2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1F2587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2022-10-28T08:01:00.0000000Z</dcterms:modified>
</coreProperties>
</file>