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CA06E" w:rsidR="0061148E" w:rsidRPr="00513A9C" w:rsidRDefault="007E5E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C8D0" w:rsidR="0061148E" w:rsidRPr="00513A9C" w:rsidRDefault="007E5E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A3022FF" w:rsidR="00521DD0" w:rsidRPr="00513A9C" w:rsidRDefault="007E5E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9356D61" w:rsidR="00521DD0" w:rsidRPr="00513A9C" w:rsidRDefault="007E5E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34306E6" w:rsidR="00521DD0" w:rsidRPr="00513A9C" w:rsidRDefault="007E5E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21EA861" w:rsidR="00521DD0" w:rsidRPr="00513A9C" w:rsidRDefault="007E5E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6E3B9" w:rsidR="00521DD0" w:rsidRPr="00513A9C" w:rsidRDefault="007E5E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D03F8" w:rsidR="00521DD0" w:rsidRPr="00513A9C" w:rsidRDefault="007E5E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E71C9D6" w:rsidR="00521DD0" w:rsidRPr="00513A9C" w:rsidRDefault="007E5E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BDE2893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91B1775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3AAF282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B6E21B6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6D2D698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7906B78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C0605E4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F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7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A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C8B1071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0E8057C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41319EB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569232D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CAD6C1A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3FD4D62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2FC6B91" w:rsidR="00B87ED3" w:rsidRPr="00944D28" w:rsidRDefault="007E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6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7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8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E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7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043B951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5B47031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E77E5F7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7091B50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61A7046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DFAFFDC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C3C45E4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9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4893" w:rsidR="00B87ED3" w:rsidRPr="00944D28" w:rsidRDefault="007E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E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9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2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2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06660E8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0AE5C13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372BCF4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D4FB7BD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AA86664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C056295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275A213" w:rsidR="00B87ED3" w:rsidRPr="00944D28" w:rsidRDefault="007E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0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7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3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7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E5ED1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2022-10-21T06:52:00.0000000Z</dcterms:modified>
</coreProperties>
</file>