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A02A" w:rsidR="0061148E" w:rsidRPr="00513A9C" w:rsidRDefault="001F6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77D7" w:rsidR="0061148E" w:rsidRPr="00513A9C" w:rsidRDefault="001F6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1EC2238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87B5A11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A097822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0BA74EA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057C2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6CC32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B625309" w:rsidR="00521DD0" w:rsidRPr="00513A9C" w:rsidRDefault="001F6A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D7DA984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3DDC26E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85CBEA7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DD449F4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11D6D25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5D3F76D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1F095E7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A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A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65EE5B3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E94A9A4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0632616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A990027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F82FDA2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244B8BE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CE9BA91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9131369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833FE28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8DD0650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94FC192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9DCB9E5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80AAFFF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9EB8CA5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C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6E97B7A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2F889DE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E6607F5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D2CAD1B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FD3FC55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C6F767F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38090E3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1F6A29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