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48AA6" w:rsidR="0061148E" w:rsidRPr="00513A9C" w:rsidRDefault="00CD7C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74FB7" w:rsidR="0061148E" w:rsidRPr="00513A9C" w:rsidRDefault="00CD7C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58E143D" w:rsidR="00521DD0" w:rsidRPr="00513A9C" w:rsidRDefault="00CD7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E9D7EE2" w:rsidR="00521DD0" w:rsidRPr="00513A9C" w:rsidRDefault="00CD7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F09754D" w:rsidR="00521DD0" w:rsidRPr="00513A9C" w:rsidRDefault="00CD7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C309022" w:rsidR="00521DD0" w:rsidRPr="00513A9C" w:rsidRDefault="00CD7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183C0" w:rsidR="00521DD0" w:rsidRPr="00513A9C" w:rsidRDefault="00CD7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8E19C8" w:rsidR="00521DD0" w:rsidRPr="00513A9C" w:rsidRDefault="00CD7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212900E" w:rsidR="00521DD0" w:rsidRPr="00513A9C" w:rsidRDefault="00CD7CA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B0E5024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A040513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D24DB72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D1367B6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EC44BBC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74C28D1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D6F26FA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5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3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E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A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6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1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A0D9D9D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66D0DEA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FF46505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754C2AB6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C6A5155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8DCF5AC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DFEBBB7" w:rsidR="00B87ED3" w:rsidRPr="00944D28" w:rsidRDefault="00CD7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4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B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4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9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01C0B91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7E8F305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8D1D14D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2BF05DD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6C564D0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C2D9A11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E4C0090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4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0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C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33D7642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5BB204C0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98A374F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9F5E676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7D7EE30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41DA07B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3022EEA" w:rsidR="00B87ED3" w:rsidRPr="00944D28" w:rsidRDefault="00CD7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E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D7CA0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2022-10-21T05:14:00.0000000Z</dcterms:modified>
</coreProperties>
</file>