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91CBD" w:rsidR="0061148E" w:rsidRPr="00513A9C" w:rsidRDefault="00310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5F77" w:rsidR="0061148E" w:rsidRPr="00513A9C" w:rsidRDefault="00310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2A044C9" w:rsidR="00521DD0" w:rsidRPr="00513A9C" w:rsidRDefault="003109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EAAE025" w:rsidR="00521DD0" w:rsidRPr="00513A9C" w:rsidRDefault="003109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90BB8EE" w:rsidR="00521DD0" w:rsidRPr="00513A9C" w:rsidRDefault="003109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C63B938" w:rsidR="00521DD0" w:rsidRPr="00513A9C" w:rsidRDefault="003109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0A9E5" w:rsidR="00521DD0" w:rsidRPr="00513A9C" w:rsidRDefault="003109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1C7D9" w:rsidR="00521DD0" w:rsidRPr="00513A9C" w:rsidRDefault="003109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465D60D" w:rsidR="00521DD0" w:rsidRPr="00513A9C" w:rsidRDefault="0031092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153096E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4E88E0B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48ED509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8103157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3EF33AB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704E773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4653CF4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E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F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1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1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CD8C570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7FD80B4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D0ED362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7E460E8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322A82F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586FA14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954F4C0" w:rsidR="00B87ED3" w:rsidRPr="00944D28" w:rsidRDefault="0031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B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F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6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4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E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ACD61B1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85A3E42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18929A3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A4E38BD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6F27AB0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C4534B9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D37283A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3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F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3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9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4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95C2060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7092A50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47BF207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790E6B0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05FFAB0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2FC2652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23AA8A9" w:rsidR="00B87ED3" w:rsidRPr="00944D28" w:rsidRDefault="0031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2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0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7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5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10929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2022-10-21T04:48:00.0000000Z</dcterms:modified>
</coreProperties>
</file>