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BC07F" w:rsidR="0061148E" w:rsidRPr="00513A9C" w:rsidRDefault="00D963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13474" w:rsidR="0061148E" w:rsidRPr="00513A9C" w:rsidRDefault="00D963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299EDBC" w:rsidR="00521DD0" w:rsidRPr="00513A9C" w:rsidRDefault="00D963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B326E35" w:rsidR="00521DD0" w:rsidRPr="00513A9C" w:rsidRDefault="00D963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B21FA59" w:rsidR="00521DD0" w:rsidRPr="00513A9C" w:rsidRDefault="00D963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C02512E" w:rsidR="00521DD0" w:rsidRPr="00513A9C" w:rsidRDefault="00D963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B6A8D" w:rsidR="00521DD0" w:rsidRPr="00513A9C" w:rsidRDefault="00D963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D91F2" w:rsidR="00521DD0" w:rsidRPr="00513A9C" w:rsidRDefault="00D963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FD4E18A" w:rsidR="00521DD0" w:rsidRPr="00513A9C" w:rsidRDefault="00D963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C7D2F19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D2A4075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A68C91B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59FFC6E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ED00CA1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968BD07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A443ADB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4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7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7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3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1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8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2E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2EA6B0A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8E72F92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9F07829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7628148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915364F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DC95308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C9AD610" w:rsidR="00B87ED3" w:rsidRPr="00944D28" w:rsidRDefault="00D9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9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8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6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1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3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2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769551B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B6A6F37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4987CC8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B770196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B8C3494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0CFDA4C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13778B5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9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7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4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9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6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E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7D219E7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1D47777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842B760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7449330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4AE4454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72E5FDB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826C6A4" w:rsidR="00B87ED3" w:rsidRPr="00944D28" w:rsidRDefault="00D9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8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7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1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0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F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963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2022-10-21T04:17:00.0000000Z</dcterms:modified>
</coreProperties>
</file>