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C408" w:rsidR="0061148E" w:rsidRPr="00513A9C" w:rsidRDefault="00C35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0457" w:rsidR="0061148E" w:rsidRPr="00513A9C" w:rsidRDefault="00C35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7DCD43C" w:rsidR="00521DD0" w:rsidRPr="00513A9C" w:rsidRDefault="00C351A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215802D" w:rsidR="00521DD0" w:rsidRPr="00513A9C" w:rsidRDefault="00C351A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F991347" w:rsidR="00521DD0" w:rsidRPr="00513A9C" w:rsidRDefault="00C351A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DE2B2FC" w:rsidR="00521DD0" w:rsidRPr="00513A9C" w:rsidRDefault="00C351A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518B4" w:rsidR="00521DD0" w:rsidRPr="00513A9C" w:rsidRDefault="00C351A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D4F6B" w:rsidR="00521DD0" w:rsidRPr="00513A9C" w:rsidRDefault="00C351A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8CCD994" w:rsidR="00521DD0" w:rsidRPr="00513A9C" w:rsidRDefault="00C351A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3DB2D14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6EB0E7A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3736D7F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E889139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3F6CF15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FDC84D7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6FF1411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7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C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3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0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8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D0CC3F7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1F93030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6B0AA00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118ABD4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FF98CE4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ACAD7B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45582A5" w:rsidR="00B87ED3" w:rsidRPr="00944D28" w:rsidRDefault="00C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4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8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1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D8CFDAA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D493828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E045215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39CB007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97BABBE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74718F5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7BEB7AA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B84EF" w:rsidR="00B87ED3" w:rsidRPr="00944D28" w:rsidRDefault="00C35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4D8E" w:rsidR="00B87ED3" w:rsidRPr="00944D28" w:rsidRDefault="00C35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F163CEE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270546F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8E985EB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41DD08A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8ED11A2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679B584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1F50B27" w:rsidR="00B87ED3" w:rsidRPr="00944D28" w:rsidRDefault="00C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351AD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2022-10-21T01:33:00.0000000Z</dcterms:modified>
</coreProperties>
</file>