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E1EB" w:rsidR="0061148E" w:rsidRPr="00513A9C" w:rsidRDefault="00B75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3192" w:rsidR="0061148E" w:rsidRPr="00513A9C" w:rsidRDefault="00B75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EFC782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AE20399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9D3D17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B858EB3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C6748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7B3B5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A268B63" w:rsidR="00521DD0" w:rsidRPr="00513A9C" w:rsidRDefault="00B75A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EFDA1FA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515DE4C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DB72E4E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D306DDF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92708B3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BA4EB75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79003D8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4B52" w:rsidR="00B87ED3" w:rsidRPr="00944D28" w:rsidRDefault="00B75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4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CA4E61D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146B15E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2747888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54E1F7A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6C8C9A1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3C0C1AC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89EF436" w:rsidR="00B87ED3" w:rsidRPr="00944D28" w:rsidRDefault="00B7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EE63471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811FEA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D38B45F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9EA01EE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29CE2C6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C1529BD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D15040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CAF6350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80D070C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63D3BAE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46C1169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C83584C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8A90C39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45FE262" w:rsidR="00B87ED3" w:rsidRPr="00944D28" w:rsidRDefault="00B7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75AEB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2022-10-21T01:02:00.0000000Z</dcterms:modified>
</coreProperties>
</file>