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F27F" w:rsidR="0061148E" w:rsidRPr="00513A9C" w:rsidRDefault="00A77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6921" w:rsidR="0061148E" w:rsidRPr="00513A9C" w:rsidRDefault="00A77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8E25E84" w:rsidR="00521DD0" w:rsidRPr="00513A9C" w:rsidRDefault="00A77B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3EEC364" w:rsidR="00521DD0" w:rsidRPr="00513A9C" w:rsidRDefault="00A77B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F39DE1B" w:rsidR="00521DD0" w:rsidRPr="00513A9C" w:rsidRDefault="00A77B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EB0D29A" w:rsidR="00521DD0" w:rsidRPr="00513A9C" w:rsidRDefault="00A77B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C3120" w:rsidR="00521DD0" w:rsidRPr="00513A9C" w:rsidRDefault="00A77B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53202" w:rsidR="00521DD0" w:rsidRPr="00513A9C" w:rsidRDefault="00A77B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AFA3C05" w:rsidR="00521DD0" w:rsidRPr="00513A9C" w:rsidRDefault="00A77B6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F085DDA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85810F2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0C3BFC7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50F9448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F1E8E81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815EA59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0F1B10E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5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C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24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9F10615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E4B46AB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BD11EDC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1E46224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B52FE82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C3EC306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13C01B5" w:rsidR="00B87ED3" w:rsidRPr="00944D28" w:rsidRDefault="00A7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3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A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AEEA54A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C4199DA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FBB1294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B4607A5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255703D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9DC774D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A01988D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8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4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32F6318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8F6AD74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65AED74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233CA7C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6D963B1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37A9B5C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3F4899C" w:rsidR="00B87ED3" w:rsidRPr="00944D28" w:rsidRDefault="00A7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2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77B6A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