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886F" w:rsidR="0061148E" w:rsidRPr="00513A9C" w:rsidRDefault="00565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522DC" w:rsidR="0061148E" w:rsidRPr="00513A9C" w:rsidRDefault="00565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92FF714" w:rsidR="00521DD0" w:rsidRPr="00513A9C" w:rsidRDefault="005656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6F214C2" w:rsidR="00521DD0" w:rsidRPr="00513A9C" w:rsidRDefault="005656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5E1C244" w:rsidR="00521DD0" w:rsidRPr="00513A9C" w:rsidRDefault="005656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B0F4546" w:rsidR="00521DD0" w:rsidRPr="00513A9C" w:rsidRDefault="005656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78D40" w:rsidR="00521DD0" w:rsidRPr="00513A9C" w:rsidRDefault="005656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5A26D" w:rsidR="00521DD0" w:rsidRPr="00513A9C" w:rsidRDefault="005656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44B375C" w:rsidR="00521DD0" w:rsidRPr="00513A9C" w:rsidRDefault="0056561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049177B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0BC95D6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68B92FE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43E702D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150B3F8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1AB0676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EAC7AD5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C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3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5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3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12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DC43788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06B195E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57E25A5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ED43267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EC69F2B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123FBD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1C5704D" w:rsidR="00B87ED3" w:rsidRPr="00944D28" w:rsidRDefault="0056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9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3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2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67BFDE7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4E92134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D3973AE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CD57B15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D1C7611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6D94436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2D009E0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8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7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1CA8E83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2E9FE12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CB07516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3ED572C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9EDE575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60D0779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7F61668" w:rsidR="00B87ED3" w:rsidRPr="00944D28" w:rsidRDefault="0056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A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4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8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65613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2022-10-20T23:42:00.0000000Z</dcterms:modified>
</coreProperties>
</file>