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32B81" w:rsidR="0061148E" w:rsidRPr="00513A9C" w:rsidRDefault="009802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5CE2" w:rsidR="0061148E" w:rsidRPr="00513A9C" w:rsidRDefault="009802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34902A9" w:rsidR="00521DD0" w:rsidRPr="00513A9C" w:rsidRDefault="0098028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5923DFB" w:rsidR="00521DD0" w:rsidRPr="00513A9C" w:rsidRDefault="0098028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E8415ED" w:rsidR="00521DD0" w:rsidRPr="00513A9C" w:rsidRDefault="0098028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F66A35" w:rsidR="00521DD0" w:rsidRPr="00513A9C" w:rsidRDefault="0098028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A19C3" w:rsidR="00521DD0" w:rsidRPr="00513A9C" w:rsidRDefault="0098028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849FE" w:rsidR="00521DD0" w:rsidRPr="00513A9C" w:rsidRDefault="0098028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A299D47" w:rsidR="00521DD0" w:rsidRPr="00513A9C" w:rsidRDefault="0098028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C704E0F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1527FCE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A3472EF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30B0611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E7F86C3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1631163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2CA1918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F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E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8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1177C86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C8BBE25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FFE3881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1737760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40F5B2C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AA2B178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828DBAA" w:rsidR="00B87ED3" w:rsidRPr="00944D28" w:rsidRDefault="0098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A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C2B9" w:rsidR="00B87ED3" w:rsidRPr="00944D28" w:rsidRDefault="0098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53BB428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5FEE9F3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551F112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D3C2640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00107F3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EEA0005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7EBD8E6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9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4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8258" w:rsidR="00B87ED3" w:rsidRPr="00944D28" w:rsidRDefault="0098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EA6F2D7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04231B5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EED0E4B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C5737C4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2842DCA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AE7EC0C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3C1437E" w:rsidR="00B87ED3" w:rsidRPr="00944D28" w:rsidRDefault="0098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D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80282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2022-10-20T23:07:00.0000000Z</dcterms:modified>
</coreProperties>
</file>