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9451E" w:rsidR="0061148E" w:rsidRPr="00944D28" w:rsidRDefault="007A6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6A540" w:rsidR="0061148E" w:rsidRPr="004A7085" w:rsidRDefault="007A6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F991C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BB8E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C264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2C44B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2BBF7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B11F5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B7805" w:rsidR="00B87ED3" w:rsidRPr="00944D28" w:rsidRDefault="007A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21530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D060A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1BED8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F11EB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0356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0E50E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E936C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3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A6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7814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7FF85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B1570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5686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5DD82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6685C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8C60B" w:rsidR="00B87ED3" w:rsidRPr="00944D28" w:rsidRDefault="007A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17FBE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6BA92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E8454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D3258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A7F6F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7A409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4E411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E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C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F80B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1F38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ADC3A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CCBDB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10910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8660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9062D" w:rsidR="00B87ED3" w:rsidRPr="00944D28" w:rsidRDefault="007A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B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CB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