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F0B2" w:rsidR="0061148E" w:rsidRPr="00944D28" w:rsidRDefault="00E82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B24BD" w:rsidR="0061148E" w:rsidRPr="004A7085" w:rsidRDefault="00E82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7194B" w:rsidR="00B87ED3" w:rsidRPr="00944D28" w:rsidRDefault="00E8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D0E1D" w:rsidR="00B87ED3" w:rsidRPr="00944D28" w:rsidRDefault="00E8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2B39F" w:rsidR="00B87ED3" w:rsidRPr="00944D28" w:rsidRDefault="00E8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A5A79" w:rsidR="00B87ED3" w:rsidRPr="00944D28" w:rsidRDefault="00E8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D7ADC" w:rsidR="00B87ED3" w:rsidRPr="00944D28" w:rsidRDefault="00E8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E6B79" w:rsidR="00B87ED3" w:rsidRPr="00944D28" w:rsidRDefault="00E8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E26CC" w:rsidR="00B87ED3" w:rsidRPr="00944D28" w:rsidRDefault="00E82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32633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22C2D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4F8A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ADF29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9A76F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E937F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6DD4D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0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C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F91AC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45993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F2CF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710F2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E75D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8764D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09B15" w:rsidR="00B87ED3" w:rsidRPr="00944D28" w:rsidRDefault="00E82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A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0BDA7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3C73C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686AA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081EE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7D7F6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37BDE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333EF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F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8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5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082D7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C3E43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2FBCF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7B5D4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F9740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DDAFB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9CEC" w:rsidR="00B87ED3" w:rsidRPr="00944D28" w:rsidRDefault="00E82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3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6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F0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2022-10-21T08:19:00.0000000Z</dcterms:modified>
</coreProperties>
</file>