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C19B" w:rsidR="0061148E" w:rsidRPr="00944D28" w:rsidRDefault="00416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5589" w:rsidR="0061148E" w:rsidRPr="004A7085" w:rsidRDefault="00416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B6E6C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DD05D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D00EF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AE3DF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07B8E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C4C7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E42B9" w:rsidR="00B87ED3" w:rsidRPr="00944D28" w:rsidRDefault="00416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815A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6F66B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3128A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15B7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87CE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A0379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953D2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7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183A3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0900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CBCC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44D2D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66D8B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A0E6F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21CB4" w:rsidR="00B87ED3" w:rsidRPr="00944D28" w:rsidRDefault="00416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1E301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2E4B5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7383F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516B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BD54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24616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B3E5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CD75" w:rsidR="00B87ED3" w:rsidRPr="00944D28" w:rsidRDefault="00416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BF71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37D41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34BA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D7D19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5107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435F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B0892" w:rsidR="00B87ED3" w:rsidRPr="00944D28" w:rsidRDefault="00416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C0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2022-10-28T22:30:00.0000000Z</dcterms:modified>
</coreProperties>
</file>