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AE28" w:rsidR="0061148E" w:rsidRPr="00944D28" w:rsidRDefault="00D81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B26C" w:rsidR="0061148E" w:rsidRPr="004A7085" w:rsidRDefault="00D81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FDECF" w:rsidR="00B87ED3" w:rsidRPr="00944D28" w:rsidRDefault="00D8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0460E" w:rsidR="00B87ED3" w:rsidRPr="00944D28" w:rsidRDefault="00D8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78EEA" w:rsidR="00B87ED3" w:rsidRPr="00944D28" w:rsidRDefault="00D8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7E2F9" w:rsidR="00B87ED3" w:rsidRPr="00944D28" w:rsidRDefault="00D8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19675" w:rsidR="00B87ED3" w:rsidRPr="00944D28" w:rsidRDefault="00D8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C10C7" w:rsidR="00B87ED3" w:rsidRPr="00944D28" w:rsidRDefault="00D8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6B598" w:rsidR="00B87ED3" w:rsidRPr="00944D28" w:rsidRDefault="00D81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CB49F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82937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6ACCE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58DF6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EFFA8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CAC3A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12FA9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1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0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2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5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08910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6873E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F5A30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74EDC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59A31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04699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93183" w:rsidR="00B87ED3" w:rsidRPr="00944D28" w:rsidRDefault="00D8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9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1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7D58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D136E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EF8E0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DD10B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630DC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45295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60C26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C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33D34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8A876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42EDB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9559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83548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AB358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22199" w:rsidR="00B87ED3" w:rsidRPr="00944D28" w:rsidRDefault="00D8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D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0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1FFD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2022-10-28T20:17:00.0000000Z</dcterms:modified>
</coreProperties>
</file>