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1161F" w:rsidR="0061148E" w:rsidRPr="00944D28" w:rsidRDefault="00265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E274F" w:rsidR="0061148E" w:rsidRPr="004A7085" w:rsidRDefault="00265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5F8A2" w:rsidR="00B87ED3" w:rsidRPr="00944D28" w:rsidRDefault="002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71480" w:rsidR="00B87ED3" w:rsidRPr="00944D28" w:rsidRDefault="002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CA7F7" w:rsidR="00B87ED3" w:rsidRPr="00944D28" w:rsidRDefault="002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54724" w:rsidR="00B87ED3" w:rsidRPr="00944D28" w:rsidRDefault="002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ECEC5" w:rsidR="00B87ED3" w:rsidRPr="00944D28" w:rsidRDefault="002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DFA3F" w:rsidR="00B87ED3" w:rsidRPr="00944D28" w:rsidRDefault="002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5E891" w:rsidR="00B87ED3" w:rsidRPr="00944D28" w:rsidRDefault="002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7978B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084FD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5427D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AF069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192BB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0954A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B74D9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D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A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5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8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61077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CCF94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540C2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C165C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E00E3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FD7FF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1B970" w:rsidR="00B87ED3" w:rsidRPr="00944D28" w:rsidRDefault="002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2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4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4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E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3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E56EB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90EB4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DDC1F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CD666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9353E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D18BB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D9853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9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2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9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DBDFE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A3FEF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7C5DD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DD07C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CCEA2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9B9B8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E9218" w:rsidR="00B87ED3" w:rsidRPr="00944D28" w:rsidRDefault="002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E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3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0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0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2022-10-28T19:54:00.0000000Z</dcterms:modified>
</coreProperties>
</file>