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10683" w:rsidR="0061148E" w:rsidRPr="00944D28" w:rsidRDefault="00A04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709CC" w:rsidR="0061148E" w:rsidRPr="004A7085" w:rsidRDefault="00A04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60BD6" w:rsidR="00B87ED3" w:rsidRPr="00944D28" w:rsidRDefault="00A0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57794" w:rsidR="00B87ED3" w:rsidRPr="00944D28" w:rsidRDefault="00A0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6FFC6" w:rsidR="00B87ED3" w:rsidRPr="00944D28" w:rsidRDefault="00A0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4AA5C" w:rsidR="00B87ED3" w:rsidRPr="00944D28" w:rsidRDefault="00A0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EFE03" w:rsidR="00B87ED3" w:rsidRPr="00944D28" w:rsidRDefault="00A0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6A52C" w:rsidR="00B87ED3" w:rsidRPr="00944D28" w:rsidRDefault="00A0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7D995" w:rsidR="00B87ED3" w:rsidRPr="00944D28" w:rsidRDefault="00A0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08F63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F06FB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D9969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D4054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24BB1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1E0E6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9B8DD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9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B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3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E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D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E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8165A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1FEC3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A9903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D8D41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47153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40EC8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996F8" w:rsidR="00B87ED3" w:rsidRPr="00944D28" w:rsidRDefault="00A0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E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7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C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0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C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1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877C8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863E1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2C883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B01B4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6FA5D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27160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A6EF7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8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C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3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F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4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F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5415F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90BDE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7089D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B016F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D1C74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776BF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61A4F" w:rsidR="00B87ED3" w:rsidRPr="00944D28" w:rsidRDefault="00A0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9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9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2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2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3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C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0473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2022-10-28T19:10:00.0000000Z</dcterms:modified>
</coreProperties>
</file>