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B7839" w:rsidR="0061148E" w:rsidRPr="00944D28" w:rsidRDefault="00102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6BD6A" w:rsidR="0061148E" w:rsidRPr="004A7085" w:rsidRDefault="00102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E0C0C" w:rsidR="00B87ED3" w:rsidRPr="00944D28" w:rsidRDefault="00102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E6C44" w:rsidR="00B87ED3" w:rsidRPr="00944D28" w:rsidRDefault="00102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32298" w:rsidR="00B87ED3" w:rsidRPr="00944D28" w:rsidRDefault="00102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3BB85" w:rsidR="00B87ED3" w:rsidRPr="00944D28" w:rsidRDefault="00102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98446" w:rsidR="00B87ED3" w:rsidRPr="00944D28" w:rsidRDefault="00102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B5C6A" w:rsidR="00B87ED3" w:rsidRPr="00944D28" w:rsidRDefault="00102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C8FE1" w:rsidR="00B87ED3" w:rsidRPr="00944D28" w:rsidRDefault="00102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9FE40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89116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32AAB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D9E68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6599A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4B9C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0E849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8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8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C0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FEEC2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BF877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9A90B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303A8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3608D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5E860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A831F" w:rsidR="00B87ED3" w:rsidRPr="00944D28" w:rsidRDefault="00102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7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5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84220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78AFB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3F4B9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EE14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6531B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1DF48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1D93B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F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D4292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770B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892FF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53212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84E19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7FD6A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3BA07" w:rsidR="00B87ED3" w:rsidRPr="00944D28" w:rsidRDefault="00102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4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0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2022-10-28T16:45:00.0000000Z</dcterms:modified>
</coreProperties>
</file>