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FC4C5" w:rsidR="0061148E" w:rsidRPr="00944D28" w:rsidRDefault="00540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0E97" w:rsidR="0061148E" w:rsidRPr="004A7085" w:rsidRDefault="00540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93B63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22487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051CF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A2CB7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0270D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3FBA1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007A6" w:rsidR="00B87ED3" w:rsidRPr="00944D28" w:rsidRDefault="0054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1E3A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0349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94167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F022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1D278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639AF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E4765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4ABAA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FF8B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EC15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2187A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5AF7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BDFA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3BDF2" w:rsidR="00B87ED3" w:rsidRPr="00944D28" w:rsidRDefault="0054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6323A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BDE09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8169A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F30EA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BC84D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C05D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3245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4081" w:rsidR="00B87ED3" w:rsidRPr="00944D28" w:rsidRDefault="0054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D7B2" w:rsidR="00B87ED3" w:rsidRPr="00944D28" w:rsidRDefault="0054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D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5D029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890DF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A584A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CC16D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7833E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EC077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87BC" w:rsidR="00B87ED3" w:rsidRPr="00944D28" w:rsidRDefault="0054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17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2022-10-28T15:12:00.0000000Z</dcterms:modified>
</coreProperties>
</file>