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7970" w:rsidR="0061148E" w:rsidRPr="00944D28" w:rsidRDefault="009D0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CE46" w:rsidR="0061148E" w:rsidRPr="004A7085" w:rsidRDefault="009D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4377F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17080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C3E25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87C45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B8D68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66801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AE738" w:rsidR="00B87ED3" w:rsidRPr="00944D28" w:rsidRDefault="009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7239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7FB50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43DD8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32AE2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B5655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99B4E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196F0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3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CEE9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60BE7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1699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23F1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6EC06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82283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660C7" w:rsidR="00B87ED3" w:rsidRPr="00944D28" w:rsidRDefault="009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9B1A" w:rsidR="00B87ED3" w:rsidRPr="00944D28" w:rsidRDefault="009D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01D43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D855E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08218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2FB90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B377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F10E1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7674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AA845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DD58F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30F1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58192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11353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1368C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D92A1" w:rsidR="00B87ED3" w:rsidRPr="00944D28" w:rsidRDefault="009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D0C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2022-10-28T13:07:00.0000000Z</dcterms:modified>
</coreProperties>
</file>