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D9F1" w:rsidR="0061148E" w:rsidRPr="00944D28" w:rsidRDefault="00442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0E38" w:rsidR="0061148E" w:rsidRPr="004A7085" w:rsidRDefault="00442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ABC4E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87AAD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1F2FB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0A86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6CC92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9942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AFA04" w:rsidR="00B87ED3" w:rsidRPr="00944D28" w:rsidRDefault="0044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057A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F0546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BC019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5B15F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AFF6B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AFC11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9403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F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17EAF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B72D1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73152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D6AF7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C9AC6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92DFE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3236" w:rsidR="00B87ED3" w:rsidRPr="00944D28" w:rsidRDefault="0044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46C90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F6ABF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8950A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2DA09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8A92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55324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80B7A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1486A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2C96D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8801F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354B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1756C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CA594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B484" w:rsidR="00B87ED3" w:rsidRPr="00944D28" w:rsidRDefault="0044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2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2022-10-28T12:22:00.0000000Z</dcterms:modified>
</coreProperties>
</file>