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6322" w:rsidR="0061148E" w:rsidRPr="00944D28" w:rsidRDefault="00D63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764F" w:rsidR="0061148E" w:rsidRPr="004A7085" w:rsidRDefault="00D63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9057B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841B4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BCA8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4715C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3BA83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A7B9A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E9988" w:rsidR="00B87ED3" w:rsidRPr="00944D28" w:rsidRDefault="00D6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E6EF4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FC9EB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41A6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52CC4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4A99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08F7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2E507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0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8659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7605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7B1C4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D47F7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8E5DE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327C3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16F36" w:rsidR="00B87ED3" w:rsidRPr="00944D28" w:rsidRDefault="00D6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26A37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ADEEE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B7274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0788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0122C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50DB6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9770E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2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D23FC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83BA6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8CEEA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C9633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9D63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8F2D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ED3B" w:rsidR="00B87ED3" w:rsidRPr="00944D28" w:rsidRDefault="00D6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B61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