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3FFF" w:rsidR="0061148E" w:rsidRPr="00944D28" w:rsidRDefault="00CF3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A85F" w:rsidR="0061148E" w:rsidRPr="004A7085" w:rsidRDefault="00CF3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71119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5C1A0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25A6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5C64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E468D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80DA1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5BBDD" w:rsidR="00B87ED3" w:rsidRPr="00944D28" w:rsidRDefault="00CF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90CF0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D7411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3673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E08F9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59CA8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FEAC1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2C6B5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D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DD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8944E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E180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927B4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4CF81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2789D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C06BE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5B043" w:rsidR="00B87ED3" w:rsidRPr="00944D28" w:rsidRDefault="00CF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58E4E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94CC8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784B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202F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D677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A18A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EB1BE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F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26438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D62C8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869C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530DB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D757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7F0D2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8DCE7" w:rsidR="00B87ED3" w:rsidRPr="00944D28" w:rsidRDefault="00CF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8B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2022-10-28T11:15:00.0000000Z</dcterms:modified>
</coreProperties>
</file>