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D549" w:rsidR="0061148E" w:rsidRPr="00944D28" w:rsidRDefault="00E83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77D01" w:rsidR="0061148E" w:rsidRPr="004A7085" w:rsidRDefault="00E83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79FE6" w:rsidR="00B87ED3" w:rsidRPr="00944D28" w:rsidRDefault="00E8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80BD2" w:rsidR="00B87ED3" w:rsidRPr="00944D28" w:rsidRDefault="00E8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BED3D" w:rsidR="00B87ED3" w:rsidRPr="00944D28" w:rsidRDefault="00E8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45C70" w:rsidR="00B87ED3" w:rsidRPr="00944D28" w:rsidRDefault="00E8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38A3C" w:rsidR="00B87ED3" w:rsidRPr="00944D28" w:rsidRDefault="00E8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9BC1C" w:rsidR="00B87ED3" w:rsidRPr="00944D28" w:rsidRDefault="00E8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F04B9" w:rsidR="00B87ED3" w:rsidRPr="00944D28" w:rsidRDefault="00E8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4E1B1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046C9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C0F51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89F48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701E5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CA2F3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2E667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3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84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4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3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0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3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0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443BC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B9961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AF119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E6EA8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E6546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EA2A0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43A2B" w:rsidR="00B87ED3" w:rsidRPr="00944D28" w:rsidRDefault="00E8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7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7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0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F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A9843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898AB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80C81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1A880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1109C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305F3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A5FE9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F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5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4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9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7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8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E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B5E97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BA874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BFFB8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CD680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F94DD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EB260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1E277" w:rsidR="00B87ED3" w:rsidRPr="00944D28" w:rsidRDefault="00E8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8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A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E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D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E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D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9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301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2022-10-28T09:28:00.0000000Z</dcterms:modified>
</coreProperties>
</file>