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A4B7" w:rsidR="0061148E" w:rsidRPr="00944D28" w:rsidRDefault="004A4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B814" w:rsidR="0061148E" w:rsidRPr="004A7085" w:rsidRDefault="004A4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A2406" w:rsidR="00B87ED3" w:rsidRPr="00944D28" w:rsidRDefault="004A4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E6E02" w:rsidR="00B87ED3" w:rsidRPr="00944D28" w:rsidRDefault="004A4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63EF6" w:rsidR="00B87ED3" w:rsidRPr="00944D28" w:rsidRDefault="004A4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A03B9" w:rsidR="00B87ED3" w:rsidRPr="00944D28" w:rsidRDefault="004A4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73054" w:rsidR="00B87ED3" w:rsidRPr="00944D28" w:rsidRDefault="004A4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F744A" w:rsidR="00B87ED3" w:rsidRPr="00944D28" w:rsidRDefault="004A4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643E8" w:rsidR="00B87ED3" w:rsidRPr="00944D28" w:rsidRDefault="004A4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C9874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7DA9B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5B28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6965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81C7D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3E64E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CEB2D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1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9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1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E4FE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EDFF8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4C0FB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2975B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76513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B9059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FD114" w:rsidR="00B87ED3" w:rsidRPr="00944D28" w:rsidRDefault="004A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7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4D9A2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0C985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A72A8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140E4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6EA9B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50814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2BBF7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1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DD16D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76742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261A4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967C6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3D8F3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604BB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4D3DE" w:rsidR="00B87ED3" w:rsidRPr="00944D28" w:rsidRDefault="004A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7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