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1009" w:rsidR="0061148E" w:rsidRPr="00944D28" w:rsidRDefault="00DC7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567D" w:rsidR="0061148E" w:rsidRPr="004A7085" w:rsidRDefault="00DC7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153CD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EB402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F0085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867B5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0E06B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5A3F3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A3EDB" w:rsidR="00B87ED3" w:rsidRPr="00944D28" w:rsidRDefault="00DC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F171C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695A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4D7D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100AA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29D7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2131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5C694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3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2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D583C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661E5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E1EB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97F9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D400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2EED9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DDEB3" w:rsidR="00B87ED3" w:rsidRPr="00944D28" w:rsidRDefault="00DC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FF409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83113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66854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BC96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5C1FD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F5D5A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20827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D25C" w:rsidR="00B87ED3" w:rsidRPr="00944D28" w:rsidRDefault="00DC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207CA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08ED2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9E33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CE84B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83E13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39C4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D5F5F" w:rsidR="00B87ED3" w:rsidRPr="00944D28" w:rsidRDefault="00DC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1C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2022-10-21T04:55:00.0000000Z</dcterms:modified>
</coreProperties>
</file>