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FAE6" w:rsidR="0061148E" w:rsidRPr="00944D28" w:rsidRDefault="00ED5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2F8F" w:rsidR="0061148E" w:rsidRPr="004A7085" w:rsidRDefault="00ED5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89FD0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6402A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B3B9A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E28E7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5028C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373C5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2A22" w:rsidR="00B87ED3" w:rsidRPr="00944D28" w:rsidRDefault="00ED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E70F2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0621B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5C1AA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5A12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467D6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DEF80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42A49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0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9779C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4DF3B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F0DA4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BD65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302BD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390B6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76FF" w:rsidR="00B87ED3" w:rsidRPr="00944D28" w:rsidRDefault="00ED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A87CB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9234C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9B27D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60A0F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EAAB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60354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1C07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D95B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5C56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6B4BB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7F40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4E66A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C71C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09B22" w:rsidR="00B87ED3" w:rsidRPr="00944D28" w:rsidRDefault="00ED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34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2022-10-21T04:42:00.0000000Z</dcterms:modified>
</coreProperties>
</file>