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37F90" w:rsidR="0061148E" w:rsidRPr="00944D28" w:rsidRDefault="00C25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6E9A" w:rsidR="0061148E" w:rsidRPr="004A7085" w:rsidRDefault="00C25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B1E03" w:rsidR="00B87ED3" w:rsidRPr="00944D28" w:rsidRDefault="00C2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3AC57" w:rsidR="00B87ED3" w:rsidRPr="00944D28" w:rsidRDefault="00C2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A2085" w:rsidR="00B87ED3" w:rsidRPr="00944D28" w:rsidRDefault="00C2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857D4" w:rsidR="00B87ED3" w:rsidRPr="00944D28" w:rsidRDefault="00C2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260A0" w:rsidR="00B87ED3" w:rsidRPr="00944D28" w:rsidRDefault="00C2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72C12" w:rsidR="00B87ED3" w:rsidRPr="00944D28" w:rsidRDefault="00C2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2BA86" w:rsidR="00B87ED3" w:rsidRPr="00944D28" w:rsidRDefault="00C2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93F4A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5D3DC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C1C1A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DCD4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35D2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EEEEC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11D5E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D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D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1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7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0A14E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9030E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9232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0BDDB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EF7CF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5087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FDD50" w:rsidR="00B87ED3" w:rsidRPr="00944D28" w:rsidRDefault="00C2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6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C92D2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B139E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81F4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6DD41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431D8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3AB24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A9D1C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C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2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9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A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1CA8E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67E9C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5BE78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32787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63E5E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379A8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83DB0" w:rsidR="00B87ED3" w:rsidRPr="00944D28" w:rsidRDefault="00C2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4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0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5C1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2022-10-21T02:04:00.0000000Z</dcterms:modified>
</coreProperties>
</file>