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D094D" w:rsidR="0061148E" w:rsidRPr="00944D28" w:rsidRDefault="007A6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1483F" w:rsidR="0061148E" w:rsidRPr="004A7085" w:rsidRDefault="007A6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23C04" w:rsidR="00B87ED3" w:rsidRPr="00944D28" w:rsidRDefault="007A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ECF9C" w:rsidR="00B87ED3" w:rsidRPr="00944D28" w:rsidRDefault="007A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99F58" w:rsidR="00B87ED3" w:rsidRPr="00944D28" w:rsidRDefault="007A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1F712" w:rsidR="00B87ED3" w:rsidRPr="00944D28" w:rsidRDefault="007A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14F3E" w:rsidR="00B87ED3" w:rsidRPr="00944D28" w:rsidRDefault="007A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FC587" w:rsidR="00B87ED3" w:rsidRPr="00944D28" w:rsidRDefault="007A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BF5B9" w:rsidR="00B87ED3" w:rsidRPr="00944D28" w:rsidRDefault="007A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89247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8091C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2A666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A2011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74471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E3EF6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E04A5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0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2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6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D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9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2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4E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99CA1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ADE70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BB8F4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374CC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A5418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DC67C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45E8A" w:rsidR="00B87ED3" w:rsidRPr="00944D28" w:rsidRDefault="007A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A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3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4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8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4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B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034B4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268C0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10E6B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0A9B6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92CF7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D430A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AEE90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2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9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2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B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E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1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E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D99E3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575EB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E57D3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CD666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B9006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8E488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8310B" w:rsidR="00B87ED3" w:rsidRPr="00944D28" w:rsidRDefault="007A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5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9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C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9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0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4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E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D69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2022-10-21T01:59:00.0000000Z</dcterms:modified>
</coreProperties>
</file>