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4A4DE" w:rsidR="0061148E" w:rsidRPr="00944D28" w:rsidRDefault="007E0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2B9AB" w:rsidR="0061148E" w:rsidRPr="004A7085" w:rsidRDefault="007E0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D83B4" w:rsidR="00B87ED3" w:rsidRPr="00944D28" w:rsidRDefault="007E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CC262" w:rsidR="00B87ED3" w:rsidRPr="00944D28" w:rsidRDefault="007E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00254" w:rsidR="00B87ED3" w:rsidRPr="00944D28" w:rsidRDefault="007E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5005B" w:rsidR="00B87ED3" w:rsidRPr="00944D28" w:rsidRDefault="007E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65A9B" w:rsidR="00B87ED3" w:rsidRPr="00944D28" w:rsidRDefault="007E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E09D9" w:rsidR="00B87ED3" w:rsidRPr="00944D28" w:rsidRDefault="007E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D464F" w:rsidR="00B87ED3" w:rsidRPr="00944D28" w:rsidRDefault="007E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902FD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E25C9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4E36C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C05CB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C4C76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33FFF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6305F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4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C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5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7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E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B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A6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D9090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D9795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2B439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E90DE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0D726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79615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D1DBE" w:rsidR="00B87ED3" w:rsidRPr="00944D28" w:rsidRDefault="007E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8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8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A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235DF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7A635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DEF84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8F445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E9B0C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AC808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AF767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9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F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A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E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8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2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E0D37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7CF48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92272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87FF1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93680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3D6D0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704DD" w:rsidR="00B87ED3" w:rsidRPr="00944D28" w:rsidRDefault="007E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D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7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C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4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2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0E4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2022-10-20T23:54:00.0000000Z</dcterms:modified>
</coreProperties>
</file>