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7A3D" w:rsidR="0061148E" w:rsidRPr="000C582F" w:rsidRDefault="00B13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4D62" w:rsidR="0061148E" w:rsidRPr="000C582F" w:rsidRDefault="00B13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18DA4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2546A9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E28D0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6138E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2D309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2637B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DDAF1" w:rsidR="00B87ED3" w:rsidRPr="000C582F" w:rsidRDefault="00B13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07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365AA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2C136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B8B44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3269C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71CB7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2AE36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4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3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0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E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7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2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50FB1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BC09B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71200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2991E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31B40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5FBC7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060D0" w:rsidR="00B87ED3" w:rsidRPr="000C582F" w:rsidRDefault="00B13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C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8C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A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2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E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A860A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EB1728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F2903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D9B75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9EA80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94E8D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59075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1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B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DF6F9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B07A7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B5B02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30CDE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A9BCB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5C75E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1C723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F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8A373" w:rsidR="00B87ED3" w:rsidRPr="000C582F" w:rsidRDefault="00B13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06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4F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60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1C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31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F7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F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2C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D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6A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2022-10-28T09:18:00.0000000Z</dcterms:modified>
</coreProperties>
</file>