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A8E20" w:rsidR="0061148E" w:rsidRPr="00E24F35" w:rsidRDefault="00404A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3F33C" w:rsidR="0061148E" w:rsidRPr="00E24F35" w:rsidRDefault="00404A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22FE1" w:rsidR="002D59BF" w:rsidRPr="00E24F35" w:rsidRDefault="00404A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37889" w:rsidR="002D59BF" w:rsidRPr="00E24F35" w:rsidRDefault="00404A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03CBE" w:rsidR="002D59BF" w:rsidRPr="00E24F35" w:rsidRDefault="00404A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FA852" w:rsidR="002D59BF" w:rsidRPr="00E24F35" w:rsidRDefault="00404A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CD00134" w:rsidR="002D59BF" w:rsidRPr="00E24F35" w:rsidRDefault="00404A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7120C7" w:rsidR="002D59BF" w:rsidRPr="00E24F35" w:rsidRDefault="00404A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80AD4D3" w:rsidR="002D59BF" w:rsidRPr="00E24F35" w:rsidRDefault="00404A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78F2B09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77578A9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6DB6833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D4F5DBA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C3081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99216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F6C82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2EC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C04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486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B80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D8B9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6116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26BF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8570B70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88A65B3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7FC3934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CCB4990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52882C9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17BC123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7A639E3" w:rsidR="00B87ED3" w:rsidRPr="00E24F35" w:rsidRDefault="00404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E8C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C82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6C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1CB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E49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D26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7AD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A44FABD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8C65886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A7455D0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4E30934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312EEE8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8678354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CADD069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03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00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CEB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4D1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02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5F9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03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9041494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679A7F4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C6D4011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CE57F4B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18787AD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54B0420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95F2776" w:rsidR="00B87ED3" w:rsidRPr="00E24F35" w:rsidRDefault="00404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62B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D35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9A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119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CD4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A1B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9D8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04AAC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2022-10-28T18:55:00.0000000Z</dcterms:modified>
</coreProperties>
</file>