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1BCF" w:rsidR="0061148E" w:rsidRPr="00E24F35" w:rsidRDefault="00893A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5F85" w:rsidR="0061148E" w:rsidRPr="00E24F35" w:rsidRDefault="00893A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FCBD0" w:rsidR="002D59BF" w:rsidRPr="00E24F35" w:rsidRDefault="00893A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04ED0" w:rsidR="002D59BF" w:rsidRPr="00E24F35" w:rsidRDefault="00893A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B0560" w:rsidR="002D59BF" w:rsidRPr="00E24F35" w:rsidRDefault="00893A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76913" w:rsidR="002D59BF" w:rsidRPr="00E24F35" w:rsidRDefault="00893A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03A89E8" w:rsidR="002D59BF" w:rsidRPr="00E24F35" w:rsidRDefault="00893A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94E2989" w:rsidR="002D59BF" w:rsidRPr="00E24F35" w:rsidRDefault="00893A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63C0A19" w:rsidR="002D59BF" w:rsidRPr="00E24F35" w:rsidRDefault="00893A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EA0D756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08D31C2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C80E85B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4008BE0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97362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016FF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835A7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1C80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D0B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E17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3014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453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F176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F1C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3D30DD2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482A12B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DE235F1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BA71274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0C06487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56DF96B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9BE2144" w:rsidR="00B87ED3" w:rsidRPr="00E24F35" w:rsidRDefault="0089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E4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C2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C36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BAF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D50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646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EF4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0DE4575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6934A6B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E81F06C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846B409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CFFC221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251F38D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A9ED98C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B56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ABA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47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589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729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1C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98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EB25339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118D5CE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6C7B937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CC29379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93D8591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DC924E1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13E9EE3" w:rsidR="00B87ED3" w:rsidRPr="00E24F35" w:rsidRDefault="0089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F74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E6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935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053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FF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A2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24E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93A73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2022-10-28T15:49:00.0000000Z</dcterms:modified>
</coreProperties>
</file>