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DBCA" w:rsidR="0061148E" w:rsidRPr="00E24F35" w:rsidRDefault="00A76B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F1B3" w:rsidR="0061148E" w:rsidRPr="00E24F35" w:rsidRDefault="00A76B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AA2FE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D72D8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235A5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770EE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1C04B14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B9B3959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E255A4A" w:rsidR="002D59BF" w:rsidRPr="00E24F35" w:rsidRDefault="00A76B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2D2D8C5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A8D6090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12F2EB1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199E888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3C9C2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8E085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0E58D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DD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614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FDE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78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D7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33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33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B0B5280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639A28A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81D0E79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6F5E5B2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EE9EC4D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8F2BFD1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1FB9EBD" w:rsidR="00B87ED3" w:rsidRPr="00E24F35" w:rsidRDefault="00A7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EC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45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0F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AD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3E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5E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C8F" w14:textId="77777777" w:rsidR="00A76B03" w:rsidRDefault="00A76B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4DD10F05" w14:textId="4ED9CC56" w:rsidR="00B87ED3" w:rsidRPr="00E24F35" w:rsidRDefault="00A76B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DB310B3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8A0614B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AEA7FBE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31713E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6830722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FFF3BFE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35319CF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6F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176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7D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25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8A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69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ED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A13BA74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873D775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10CA214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2EB5E7C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4A89129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85EAF9F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45E4382" w:rsidR="00B87ED3" w:rsidRPr="00E24F35" w:rsidRDefault="00A7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ED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9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29A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7F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82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26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B8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76B03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2022-10-28T14:47:00.0000000Z</dcterms:modified>
</coreProperties>
</file>