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89A9" w:rsidR="0061148E" w:rsidRPr="00E24F35" w:rsidRDefault="00210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29C9" w:rsidR="0061148E" w:rsidRPr="00E24F35" w:rsidRDefault="00210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6A3A0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8CB4BF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B7CF2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532C4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2109926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0F86265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B2A0711" w:rsidR="002D59BF" w:rsidRPr="00E24F35" w:rsidRDefault="00210F8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E21C2D1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6C69653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990AD13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EC988D3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505A5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61025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B689D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A1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CC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6F1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B8D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52C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42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3AB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71976BA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2BD801E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4581D2F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F15753D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FFA2F04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D66F793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4CB01E6" w:rsidR="00B87ED3" w:rsidRPr="00E24F35" w:rsidRDefault="00210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98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AA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63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64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A8E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97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A4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237F643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619836B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733AC9D7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6962AEE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8C5A411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CC68BB8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60F63B8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4F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8A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3A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A8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F1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AB7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162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33E5493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61844FB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0FF4AD9F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AF09FE4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4457E9F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E0DA93C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AF03313" w:rsidR="00B87ED3" w:rsidRPr="00E24F35" w:rsidRDefault="00210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F51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31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573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2A8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7659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37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4156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F8E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