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9DB8" w:rsidR="0061148E" w:rsidRPr="00E24F35" w:rsidRDefault="009F0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B5C7" w:rsidR="0061148E" w:rsidRPr="00E24F35" w:rsidRDefault="009F0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C45BA" w:rsidR="002D59BF" w:rsidRPr="00E24F35" w:rsidRDefault="009F0D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167F3" w:rsidR="002D59BF" w:rsidRPr="00E24F35" w:rsidRDefault="009F0D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53FA8" w:rsidR="002D59BF" w:rsidRPr="00E24F35" w:rsidRDefault="009F0D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3D307" w:rsidR="002D59BF" w:rsidRPr="00E24F35" w:rsidRDefault="009F0D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316F56B" w:rsidR="002D59BF" w:rsidRPr="00E24F35" w:rsidRDefault="009F0D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57ED84E" w:rsidR="002D59BF" w:rsidRPr="00E24F35" w:rsidRDefault="009F0D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5F0C55E" w:rsidR="002D59BF" w:rsidRPr="00E24F35" w:rsidRDefault="009F0D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F676D4C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4CADDD6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8DA350B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FD9FC97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D9CAA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7CB9F6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46CD0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8F54" w:rsidR="00B87ED3" w:rsidRPr="00E24F35" w:rsidRDefault="009F0D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D4A6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1D58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11A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380B" w:rsidR="00B87ED3" w:rsidRPr="00E24F35" w:rsidRDefault="009F0D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6E72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43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0AE0B58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0BEF0CD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21014D1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E4D9C9D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1D049FE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45303D4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A412916" w:rsidR="00B87ED3" w:rsidRPr="00E24F35" w:rsidRDefault="009F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5DF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8DA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B56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DF6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3E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693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1F3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1B75F50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549FC0E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7DAC64C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BDA15C5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FD09072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128387D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4BEEDDE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35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79B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63B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1F8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57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C1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837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E3F3ACC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46F6547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3B75018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588C30C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68738DE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CD940E7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B7868DD" w:rsidR="00B87ED3" w:rsidRPr="00E24F35" w:rsidRDefault="009F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F99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D57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AD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F5F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D94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BD4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BCF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F0D24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2022-10-21T07:22:00.0000000Z</dcterms:modified>
</coreProperties>
</file>