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CD00D" w:rsidR="0061148E" w:rsidRPr="00E24F35" w:rsidRDefault="00DB65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C259" w:rsidR="0061148E" w:rsidRPr="00E24F35" w:rsidRDefault="00DB65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62F45" w:rsidR="002D59BF" w:rsidRPr="00E24F35" w:rsidRDefault="00DB655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01EAC" w:rsidR="002D59BF" w:rsidRPr="00E24F35" w:rsidRDefault="00DB655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CE35B" w:rsidR="002D59BF" w:rsidRPr="00E24F35" w:rsidRDefault="00DB655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F649A" w:rsidR="002D59BF" w:rsidRPr="00E24F35" w:rsidRDefault="00DB655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296CCF9" w:rsidR="002D59BF" w:rsidRPr="00E24F35" w:rsidRDefault="00DB655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E7BAFB3" w:rsidR="002D59BF" w:rsidRPr="00E24F35" w:rsidRDefault="00DB655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869E79F" w:rsidR="002D59BF" w:rsidRPr="00E24F35" w:rsidRDefault="00DB655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5308D06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C6AE36B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31670DB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CB6274D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201BD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D0F25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CB3F8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EED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61E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524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7BE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9929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AD3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0E8D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F936147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07BADD6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75D489C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A793072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1633F95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EDD9502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3A47E35" w:rsidR="00B87ED3" w:rsidRPr="00E24F35" w:rsidRDefault="00DB65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9E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8C3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77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453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B18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A79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B9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D316D8C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CD7E111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FFE6C03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E0DA071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3846231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7E82E31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37494E7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68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249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83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11C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7E4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0DC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120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E96F5C6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E24237A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4D2169E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F703F8A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E203274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9C3EB9B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53644FD" w:rsidR="00B87ED3" w:rsidRPr="00E24F35" w:rsidRDefault="00DB65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8C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1C6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8E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66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C6A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7D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86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B6553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2022-10-28T09:39:00.0000000Z</dcterms:modified>
</coreProperties>
</file>