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EF9E" w:rsidR="0061148E" w:rsidRPr="00E24F35" w:rsidRDefault="00542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312E" w:rsidR="0061148E" w:rsidRPr="00E24F35" w:rsidRDefault="00542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BA4BB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12BA9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4913A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C9DA3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21331C2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2FB0C26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78D334F" w:rsidR="002D59BF" w:rsidRPr="00E24F35" w:rsidRDefault="0054220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08BEE39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2F12F65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001C3C9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D015928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B09B4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90069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505B1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A1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02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F5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1B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25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81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31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7FD42F0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6B4C34E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C39EBD8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0A76BFA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E870CE5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A3D68B4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A0188E2" w:rsidR="00B87ED3" w:rsidRPr="00E24F35" w:rsidRDefault="0054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DC3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56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7C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1F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86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8D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F7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20BF378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D3DAFEC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6EDDF3F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E24FD2B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1AB6AB8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3E93A03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80F2C80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05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5E71" w:rsidR="00B87ED3" w:rsidRPr="00E24F35" w:rsidRDefault="005422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53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20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CB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3E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1F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6D6C063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B2E6961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583A833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2E6ACF2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C91E8DA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CA110A5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8324277" w:rsidR="00B87ED3" w:rsidRPr="00E24F35" w:rsidRDefault="0054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53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AD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6C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A4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B1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5A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95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4220A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2022-10-21T06:51:00.0000000Z</dcterms:modified>
</coreProperties>
</file>