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AB99" w:rsidR="0061148E" w:rsidRPr="00E24F35" w:rsidRDefault="00B414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CE07B" w:rsidR="0061148E" w:rsidRPr="00E24F35" w:rsidRDefault="00B414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186D7" w:rsidR="002D59BF" w:rsidRPr="00E24F35" w:rsidRDefault="00B414D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35E8E" w:rsidR="002D59BF" w:rsidRPr="00E24F35" w:rsidRDefault="00B414D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C8DA1" w:rsidR="002D59BF" w:rsidRPr="00E24F35" w:rsidRDefault="00B414D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9FBA9" w:rsidR="002D59BF" w:rsidRPr="00E24F35" w:rsidRDefault="00B414D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1612ADD" w:rsidR="002D59BF" w:rsidRPr="00E24F35" w:rsidRDefault="00B414D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DD0A0A4" w:rsidR="002D59BF" w:rsidRPr="00E24F35" w:rsidRDefault="00B414D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8044EB0" w:rsidR="002D59BF" w:rsidRPr="00E24F35" w:rsidRDefault="00B414D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A4EF167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163D119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3934C3D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036CD06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3248A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E9BFC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2DAAF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B3B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8D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8D9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43B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D789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EFC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4A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8DD4373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1C45BAB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F310224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58C69D1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9932ACB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9B1EABF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BE031EE" w:rsidR="00B87ED3" w:rsidRPr="00E24F35" w:rsidRDefault="00B4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54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5A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BEA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48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79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9A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848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352D314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339E615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CADD41B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DB12515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9A621A0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7AD456C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1FBA1CA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86D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72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14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74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4D8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0B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6F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C1AF58F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5FB0771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F03313A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FD7D69B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74D278F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0DCAA9B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43119D0" w:rsidR="00B87ED3" w:rsidRPr="00E24F35" w:rsidRDefault="00B4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B5E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A80BB" w:rsidR="00B87ED3" w:rsidRPr="00E24F35" w:rsidRDefault="00B41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466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0C2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38B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F7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83E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14DB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2022-10-28T07:58:00.0000000Z</dcterms:modified>
</coreProperties>
</file>