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54C0" w:rsidR="0061148E" w:rsidRPr="00E24F35" w:rsidRDefault="00F07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72F1" w:rsidR="0061148E" w:rsidRPr="00E24F35" w:rsidRDefault="00F07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F5A18" w:rsidR="002D59BF" w:rsidRPr="00E24F35" w:rsidRDefault="00F0749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5B760" w:rsidR="002D59BF" w:rsidRPr="00E24F35" w:rsidRDefault="00F0749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DCCDD" w:rsidR="002D59BF" w:rsidRPr="00E24F35" w:rsidRDefault="00F0749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68D70" w:rsidR="002D59BF" w:rsidRPr="00E24F35" w:rsidRDefault="00F0749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67D4189" w:rsidR="002D59BF" w:rsidRPr="00E24F35" w:rsidRDefault="00F0749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9F9E41D" w:rsidR="002D59BF" w:rsidRPr="00E24F35" w:rsidRDefault="00F0749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AF29232" w:rsidR="002D59BF" w:rsidRPr="00E24F35" w:rsidRDefault="00F0749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8D7BC34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E7E9327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89072BE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1B9D0D6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0C7FC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7BF28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B9CB4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BD5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01C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EC1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D60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13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D1B0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744D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166DF5F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D2CA8C2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ED1BB70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DBA3570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D02B548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F7F7111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799EAE5" w:rsidR="00B87ED3" w:rsidRPr="00E24F35" w:rsidRDefault="00F0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43A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F2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0A5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EB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5A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180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3F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202767E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E48A4BD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BB1F14F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25A0AC7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B9EAF67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C1B904D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FB79624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8A0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D5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325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C3F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D9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C2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AF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DED822E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2AF207F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45362D0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18E23E5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C6A6055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5EAF2AA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64A0699" w:rsidR="00B87ED3" w:rsidRPr="00E24F35" w:rsidRDefault="00F0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7CF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8F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289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3B5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E68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C35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C2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07497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