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0E4F" w:rsidR="0061148E" w:rsidRPr="00E24F35" w:rsidRDefault="00192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00F5" w:rsidR="0061148E" w:rsidRPr="00E24F35" w:rsidRDefault="00192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DDECE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A43D2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66BE8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A67CF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20ADD35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945BBD7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3D0CAFB" w:rsidR="002D59BF" w:rsidRPr="00E24F35" w:rsidRDefault="001924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B45BB1C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9C3B6B9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79AD9C4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BE09DB6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CF943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20A33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FE28E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20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C96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E2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04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7E0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0D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69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6BF2EC2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5826078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790A465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45D05F2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1ABB160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999210C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51928B0" w:rsidR="00B87ED3" w:rsidRPr="00E24F35" w:rsidRDefault="0019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193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88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6F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04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78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CD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B7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D5DC5F4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6F9CFD4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FCC364D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20CE78E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835C1B5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5B54862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6A395FD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11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E1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BF6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F6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3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CB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C0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5351E6F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EB57EF1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867ED20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157EA62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244F7FA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C394E0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3A2D02B" w:rsidR="00B87ED3" w:rsidRPr="00E24F35" w:rsidRDefault="0019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61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3EB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0D4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52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FF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2F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CF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4D1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2022-10-28T04:35:00.0000000Z</dcterms:modified>
</coreProperties>
</file>