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0EFD" w:rsidR="0061148E" w:rsidRPr="00E24F35" w:rsidRDefault="00491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490F" w:rsidR="0061148E" w:rsidRPr="00E24F35" w:rsidRDefault="00491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A5BDE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3964E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BFFC7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6C063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4EB4E2B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71D0C3C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50BC90E" w:rsidR="002D59BF" w:rsidRPr="00E24F35" w:rsidRDefault="004910A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2196DC4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80ECAFA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21769F4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975BC46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73E59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5D4D0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28D91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B23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C7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79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6E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D4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FD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D1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A9BB39C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6BA4528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EF399B3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537795B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9CC6BBE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7297D4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54DEC77" w:rsidR="00B87ED3" w:rsidRPr="00E24F35" w:rsidRDefault="00491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4A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F9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31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A0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2E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62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66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6FF1692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9F59E48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14342CE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FAF9A23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1BD336C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B7CC90A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7A14925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96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13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C0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8F5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66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44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FF4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047CDC4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6E6F928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AB7102A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5E0CB17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B31CDEE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AABEA43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9892869" w:rsidR="00B87ED3" w:rsidRPr="00E24F35" w:rsidRDefault="00491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DC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29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F4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0C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F5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701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FF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910A8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2022-10-21T03:07:00.0000000Z</dcterms:modified>
</coreProperties>
</file>