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959A" w:rsidR="0061148E" w:rsidRPr="00E24F35" w:rsidRDefault="002F2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FE1A8" w:rsidR="0061148E" w:rsidRPr="00E24F35" w:rsidRDefault="002F2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69B6BF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80A004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87A00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B4B7E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59917A8A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33F0D1E2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BFF3FDC" w:rsidR="002D59BF" w:rsidRPr="00E24F35" w:rsidRDefault="002F259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77CD994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68EC71B7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02AD7570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427846A9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32673A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957607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BC5BAC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C7F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5AB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EF0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B92D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0D1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DFC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5B59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5F561ABA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0C9045B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3022390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5BAA34D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4DA4CF95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29B31C77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2910B40" w:rsidR="00B87ED3" w:rsidRPr="00E24F35" w:rsidRDefault="002F25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C3B2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8E73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B35F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797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C77A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7CD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96F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7080FD22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7E86D2AE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485EF153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6D30726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741FD7C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77EA198E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50691297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D17D" w:rsidR="00B87ED3" w:rsidRPr="00E24F35" w:rsidRDefault="002F2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5A5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95A83" w:rsidR="00B87ED3" w:rsidRPr="00E24F35" w:rsidRDefault="002F2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3B7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3C2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600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07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F046FEE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5E5B42C5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285B81C1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7C5EB9CF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F30EA94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1CCF8AA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4660DED5" w:rsidR="00B87ED3" w:rsidRPr="00E24F35" w:rsidRDefault="002F25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DBC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64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87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415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3FA7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51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77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2F2598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