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6420A" w:rsidR="0061148E" w:rsidRPr="00E24F35" w:rsidRDefault="00157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C17B" w:rsidR="0061148E" w:rsidRPr="00E24F35" w:rsidRDefault="00157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DD100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111C2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5316A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A3CD6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7B77B8E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19273E9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5D49B00" w:rsidR="002D59BF" w:rsidRPr="00E24F35" w:rsidRDefault="001570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4517959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C4248B4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2BC918E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06ACA5F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10DCB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91ADB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FA7EA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27B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FC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EE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283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02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FF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98D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5D5040C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1A876D8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39D138E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FDD9C97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6841339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68C31B5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3D2C4CA" w:rsidR="00B87ED3" w:rsidRPr="00E24F35" w:rsidRDefault="00157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09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28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3E4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4B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39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D5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44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8C5A963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C4ADA65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6659193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4D6DFA8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FF794D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FA3B99B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29A2D05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00B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1A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BC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00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6C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6F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8D3F5" w:rsidR="00B87ED3" w:rsidRPr="00E24F35" w:rsidRDefault="00157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BFEF73D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7C2ED37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9771358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95EAB55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7DB61CC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8BA0370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49F7382" w:rsidR="00B87ED3" w:rsidRPr="00E24F35" w:rsidRDefault="00157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D0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28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0A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FDC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9A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D9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14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2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