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53E80" w:rsidR="0061148E" w:rsidRPr="00E24F35" w:rsidRDefault="006F74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C0C06" w:rsidR="0061148E" w:rsidRPr="00E24F35" w:rsidRDefault="006F74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017470" w:rsidR="002D59BF" w:rsidRPr="00E24F35" w:rsidRDefault="006F74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9D885" w:rsidR="002D59BF" w:rsidRPr="00E24F35" w:rsidRDefault="006F74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CE7AE" w:rsidR="002D59BF" w:rsidRPr="00E24F35" w:rsidRDefault="006F74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175565" w:rsidR="002D59BF" w:rsidRPr="00E24F35" w:rsidRDefault="006F74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DDA9B2B" w:rsidR="002D59BF" w:rsidRPr="00E24F35" w:rsidRDefault="006F74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F7100AD" w:rsidR="002D59BF" w:rsidRPr="00E24F35" w:rsidRDefault="006F74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64BC041" w:rsidR="002D59BF" w:rsidRPr="00E24F35" w:rsidRDefault="006F741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DD4EE6A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922EA5F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339339E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D191520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3DCFE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045F1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964CB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B26F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6208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E2B7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C59D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1B87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801F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C941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2A2AFA2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C0B38B4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7666498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BBA11F7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845B517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1DF157D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51E5BDF" w:rsidR="00B87ED3" w:rsidRPr="00E24F35" w:rsidRDefault="006F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88C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B1C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DF4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FFA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104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826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720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276D1CB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34C7D00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36868F8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D5758CC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6E1CC03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BA080A5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C810D40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B14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466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FB1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48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C6C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401B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65D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40708A7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1BCC781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A1BBDDF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547EB8F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BE51591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761EAFC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10B1681" w:rsidR="00B87ED3" w:rsidRPr="00E24F35" w:rsidRDefault="006F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3DB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E59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01C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497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904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0B2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B34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6F741C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2022-10-16T20:37:00.0000000Z</dcterms:modified>
</coreProperties>
</file>