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DD50" w:rsidR="0061148E" w:rsidRPr="00944D28" w:rsidRDefault="00B82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D961" w:rsidR="0061148E" w:rsidRPr="004A7085" w:rsidRDefault="00B82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E151B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68115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F58F0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79CA2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786B4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42A19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F5403" w:rsidR="00B87ED3" w:rsidRPr="00944D28" w:rsidRDefault="00B8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CADA6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C0FC6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EBCBB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68922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C2B41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C97AA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0BAF1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E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7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B5E1" w:rsidR="00B87ED3" w:rsidRPr="00944D28" w:rsidRDefault="00B82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25201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646BC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26E42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45953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4ED0B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4F498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CA458" w:rsidR="00B87ED3" w:rsidRPr="00944D28" w:rsidRDefault="00B8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6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D3087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0458E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F0E7B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F7A45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230E9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36C9F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F0BC4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B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40E5E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1BDED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047BD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9F56C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B690D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49738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B3A36" w:rsidR="00B87ED3" w:rsidRPr="00944D28" w:rsidRDefault="00B8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2B94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