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911D" w:rsidR="0061148E" w:rsidRPr="00944D28" w:rsidRDefault="00511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B056" w:rsidR="0061148E" w:rsidRPr="004A7085" w:rsidRDefault="00511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640C0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E45B5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853D5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BCDE2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A9B3B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C9285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409A7" w:rsidR="00B87ED3" w:rsidRPr="00944D28" w:rsidRDefault="0051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E5810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569A2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E79F5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086DB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29C37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942F6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A041E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F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B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A0866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C6151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51062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BBF62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BB4A0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8D1D7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A8CDE" w:rsidR="00B87ED3" w:rsidRPr="00944D28" w:rsidRDefault="0051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292" w14:textId="77777777" w:rsidR="00511385" w:rsidRDefault="0051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4F9756F8" w:rsidR="00B87ED3" w:rsidRPr="00944D28" w:rsidRDefault="0051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22287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A9241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22B9A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0B39F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E9668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6C9DE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E8680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3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8EFD6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18FF1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9E85B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F3953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1E0A5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E2181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77323" w:rsidR="00B87ED3" w:rsidRPr="00944D28" w:rsidRDefault="0051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11385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