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9C0C" w:rsidR="0061148E" w:rsidRPr="00944D28" w:rsidRDefault="00CC5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979B" w:rsidR="0061148E" w:rsidRPr="004A7085" w:rsidRDefault="00CC5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034B6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96371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E9B86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302DB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3AEA5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14FD9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72BB1" w:rsidR="00B87ED3" w:rsidRPr="00944D28" w:rsidRDefault="00CC5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8292A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7653B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6F2F9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3E323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957E9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EF9FA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C8249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F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0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9A195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E14C8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3DC7C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F097F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16B3A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62A4C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01B4D" w:rsidR="00B87ED3" w:rsidRPr="00944D28" w:rsidRDefault="00CC5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F1537" w:rsidR="00B87ED3" w:rsidRPr="00944D28" w:rsidRDefault="00CC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3CCF" w:rsidR="00B87ED3" w:rsidRPr="00944D28" w:rsidRDefault="00CC5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7757F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7E0C3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5627E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3E988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CF53A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F5A62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118CC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4F885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E7615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92C30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E5F63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ABD51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08BD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058B6" w:rsidR="00B87ED3" w:rsidRPr="00944D28" w:rsidRDefault="00CC5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4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C501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