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A54C" w:rsidR="0061148E" w:rsidRPr="00944D28" w:rsidRDefault="001C3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3EC0" w:rsidR="0061148E" w:rsidRPr="004A7085" w:rsidRDefault="001C3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A40DD" w:rsidR="00B87ED3" w:rsidRPr="00944D28" w:rsidRDefault="001C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53FE7" w:rsidR="00B87ED3" w:rsidRPr="00944D28" w:rsidRDefault="001C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8A399" w:rsidR="00B87ED3" w:rsidRPr="00944D28" w:rsidRDefault="001C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0FC4C" w:rsidR="00B87ED3" w:rsidRPr="00944D28" w:rsidRDefault="001C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4446A" w:rsidR="00B87ED3" w:rsidRPr="00944D28" w:rsidRDefault="001C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6A735" w:rsidR="00B87ED3" w:rsidRPr="00944D28" w:rsidRDefault="001C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97B33" w:rsidR="00B87ED3" w:rsidRPr="00944D28" w:rsidRDefault="001C3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691AF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DD8E5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6905C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33453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05040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5F337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E3E1D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F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F94F" w:rsidR="00B87ED3" w:rsidRPr="00944D28" w:rsidRDefault="001C3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1D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2C0E2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EC4B4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505C0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BD838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0568A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41401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7487F" w:rsidR="00B87ED3" w:rsidRPr="00944D28" w:rsidRDefault="001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E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C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AE5E1" w:rsidR="00B87ED3" w:rsidRPr="00944D28" w:rsidRDefault="001C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0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E8DD4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A68EC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073CB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69B1C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A9457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ED26D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A9024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3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8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B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8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ED87E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095A9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9086B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1CAB00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3515E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0140A8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74FD5" w:rsidR="00B87ED3" w:rsidRPr="00944D28" w:rsidRDefault="001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DF65" w:rsidR="00B87ED3" w:rsidRPr="00944D28" w:rsidRDefault="001C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5E7A" w:rsidR="00B87ED3" w:rsidRPr="00944D28" w:rsidRDefault="001C3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C3619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