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73A4" w:rsidR="0061148E" w:rsidRPr="00944D28" w:rsidRDefault="00852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3629" w:rsidR="0061148E" w:rsidRPr="004A7085" w:rsidRDefault="00852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91FCC" w:rsidR="00B87ED3" w:rsidRPr="00944D28" w:rsidRDefault="0085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4B982" w:rsidR="00B87ED3" w:rsidRPr="00944D28" w:rsidRDefault="0085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A948B" w:rsidR="00B87ED3" w:rsidRPr="00944D28" w:rsidRDefault="0085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F157E" w:rsidR="00B87ED3" w:rsidRPr="00944D28" w:rsidRDefault="0085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D71B7" w:rsidR="00B87ED3" w:rsidRPr="00944D28" w:rsidRDefault="0085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BAC1C" w:rsidR="00B87ED3" w:rsidRPr="00944D28" w:rsidRDefault="0085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28336" w:rsidR="00B87ED3" w:rsidRPr="00944D28" w:rsidRDefault="00852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45C72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EFDC9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B2DD9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89E5B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8899A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05D57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18961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A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F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1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3A5B9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7A30B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26380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04B46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D4460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F6221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614B9" w:rsidR="00B87ED3" w:rsidRPr="00944D28" w:rsidRDefault="0085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6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4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FCE41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2C1CB4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B4EB8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BD8F3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87DE2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62E49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2380F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8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E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D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78885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EB007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0DF8D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6F108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713A7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60EF2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D1E71" w:rsidR="00B87ED3" w:rsidRPr="00944D28" w:rsidRDefault="0085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C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9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8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5264B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